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28A9" w14:textId="77777777" w:rsidR="008B3CC3" w:rsidRPr="00A33383" w:rsidRDefault="008B3CC3" w:rsidP="008B3CC3">
      <w:pPr>
        <w:jc w:val="center"/>
        <w:rPr>
          <w:rFonts w:ascii="Century Gothic" w:hAnsi="Century Gothic"/>
          <w:b/>
          <w:sz w:val="28"/>
          <w:u w:val="single"/>
        </w:rPr>
      </w:pPr>
      <w:r w:rsidRPr="00A33383">
        <w:rPr>
          <w:rFonts w:ascii="Century Gothic" w:hAnsi="Century Gothic"/>
          <w:b/>
          <w:sz w:val="28"/>
          <w:u w:val="single"/>
        </w:rPr>
        <w:t>Mon. Thurs. Fri.</w:t>
      </w:r>
    </w:p>
    <w:p w14:paraId="08609984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7E5D88">
        <w:rPr>
          <w:rFonts w:ascii="Century Gothic" w:hAnsi="Century Gothic"/>
          <w:b/>
          <w:sz w:val="24"/>
        </w:rPr>
        <w:t>7:20-7:45</w:t>
      </w:r>
    </w:p>
    <w:p w14:paraId="7CEE0051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 w:rsidRPr="007E5D88">
        <w:rPr>
          <w:rFonts w:ascii="Century Gothic" w:hAnsi="Century Gothic"/>
          <w:sz w:val="24"/>
        </w:rPr>
        <w:t>Arrival</w:t>
      </w:r>
    </w:p>
    <w:p w14:paraId="518F1970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7E5D88">
        <w:rPr>
          <w:rFonts w:ascii="Century Gothic" w:hAnsi="Century Gothic"/>
          <w:b/>
          <w:sz w:val="24"/>
        </w:rPr>
        <w:t>7:45-7:55</w:t>
      </w:r>
    </w:p>
    <w:p w14:paraId="79CFBAD2" w14:textId="4B6FC5D6" w:rsidR="008B3CC3" w:rsidRDefault="008B3CC3" w:rsidP="008B3CC3">
      <w:pPr>
        <w:jc w:val="center"/>
        <w:rPr>
          <w:rFonts w:ascii="Century Gothic" w:hAnsi="Century Gothic"/>
          <w:sz w:val="24"/>
        </w:rPr>
      </w:pPr>
      <w:r w:rsidRPr="007E5D88">
        <w:rPr>
          <w:rFonts w:ascii="Century Gothic" w:hAnsi="Century Gothic"/>
          <w:sz w:val="24"/>
        </w:rPr>
        <w:t>Restorative Circle</w:t>
      </w:r>
    </w:p>
    <w:p w14:paraId="1A057145" w14:textId="7339FFC1" w:rsidR="00604FB1" w:rsidRDefault="00604FB1" w:rsidP="008B3CC3">
      <w:pPr>
        <w:jc w:val="center"/>
        <w:rPr>
          <w:rFonts w:ascii="Century Gothic" w:hAnsi="Century Gothic"/>
          <w:b/>
          <w:sz w:val="24"/>
        </w:rPr>
      </w:pPr>
      <w:r w:rsidRPr="00604FB1">
        <w:rPr>
          <w:rFonts w:ascii="Century Gothic" w:hAnsi="Century Gothic"/>
          <w:b/>
          <w:sz w:val="24"/>
        </w:rPr>
        <w:t>8:00-8:35</w:t>
      </w:r>
    </w:p>
    <w:p w14:paraId="131586C7" w14:textId="16F0CEFF" w:rsidR="00680BD2" w:rsidRPr="00680BD2" w:rsidRDefault="00680BD2" w:rsidP="008B3CC3">
      <w:pPr>
        <w:jc w:val="center"/>
        <w:rPr>
          <w:rFonts w:ascii="Century Gothic" w:hAnsi="Century Gothic"/>
          <w:sz w:val="24"/>
        </w:rPr>
      </w:pPr>
      <w:r w:rsidRPr="00680BD2">
        <w:rPr>
          <w:rFonts w:ascii="Century Gothic" w:hAnsi="Century Gothic"/>
          <w:sz w:val="24"/>
        </w:rPr>
        <w:t>Intervention</w:t>
      </w:r>
    </w:p>
    <w:p w14:paraId="313F0207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8:40-9:25</w:t>
      </w:r>
    </w:p>
    <w:p w14:paraId="593D8435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Specials</w:t>
      </w:r>
    </w:p>
    <w:p w14:paraId="2805D1E7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9:25</w:t>
      </w:r>
      <w:r w:rsidRPr="007E5D88">
        <w:rPr>
          <w:rFonts w:ascii="Century Gothic" w:hAnsi="Century Gothic"/>
          <w:b/>
          <w:sz w:val="24"/>
        </w:rPr>
        <w:t>-</w:t>
      </w:r>
      <w:r>
        <w:rPr>
          <w:rFonts w:ascii="Century Gothic" w:hAnsi="Century Gothic"/>
          <w:b/>
          <w:sz w:val="24"/>
        </w:rPr>
        <w:t>10:10</w:t>
      </w:r>
    </w:p>
    <w:p w14:paraId="02524CEF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Skills</w:t>
      </w:r>
    </w:p>
    <w:p w14:paraId="2A5E2147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10:10-11:10</w:t>
      </w:r>
    </w:p>
    <w:p w14:paraId="782F59F6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Differentiated Literacy Groups</w:t>
      </w:r>
    </w:p>
    <w:p w14:paraId="4B9B39E9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11:10-11:35</w:t>
      </w:r>
    </w:p>
    <w:p w14:paraId="1D09901D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Science/SS</w:t>
      </w:r>
    </w:p>
    <w:p w14:paraId="12EA74AA" w14:textId="091D959F" w:rsidR="008B3CC3" w:rsidRPr="007E5D88" w:rsidRDefault="00BB12FD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11:20-11:45</w:t>
      </w:r>
    </w:p>
    <w:p w14:paraId="478A6637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Lunch</w:t>
      </w:r>
    </w:p>
    <w:p w14:paraId="23801842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12:05-12:35</w:t>
      </w:r>
    </w:p>
    <w:p w14:paraId="042F725F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Recess</w:t>
      </w:r>
    </w:p>
    <w:p w14:paraId="2B436A8C" w14:textId="77777777" w:rsidR="008B3CC3" w:rsidRPr="008B3CC3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8B3CC3">
        <w:rPr>
          <w:rFonts w:ascii="Century Gothic" w:hAnsi="Century Gothic"/>
          <w:b/>
          <w:sz w:val="24"/>
        </w:rPr>
        <w:t>12:35-1:20</w:t>
      </w:r>
    </w:p>
    <w:p w14:paraId="545B5400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Listening and Learning</w:t>
      </w:r>
    </w:p>
    <w:p w14:paraId="4EB2675B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 w:rsidRPr="008B3CC3">
        <w:rPr>
          <w:rFonts w:ascii="Century Gothic" w:hAnsi="Century Gothic"/>
          <w:b/>
          <w:sz w:val="24"/>
        </w:rPr>
        <w:t>1:20-2:25</w:t>
      </w:r>
    </w:p>
    <w:p w14:paraId="2D33E25B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Math</w:t>
      </w:r>
    </w:p>
    <w:p w14:paraId="3A7F7DCC" w14:textId="77777777" w:rsidR="008B3CC3" w:rsidRDefault="008B3CC3" w:rsidP="008B3CC3">
      <w:pPr>
        <w:jc w:val="center"/>
      </w:pPr>
    </w:p>
    <w:p w14:paraId="4809D28D" w14:textId="77777777" w:rsidR="008B3CC3" w:rsidRDefault="008B3CC3" w:rsidP="008B3CC3">
      <w:pPr>
        <w:jc w:val="center"/>
      </w:pPr>
    </w:p>
    <w:p w14:paraId="3BDF4417" w14:textId="77777777" w:rsidR="008B3CC3" w:rsidRDefault="008B3CC3" w:rsidP="008B3CC3">
      <w:pPr>
        <w:jc w:val="center"/>
      </w:pPr>
    </w:p>
    <w:p w14:paraId="2A3A310A" w14:textId="0C806D69" w:rsidR="008B3CC3" w:rsidRPr="00A33383" w:rsidRDefault="00A33383" w:rsidP="00A33383">
      <w:pPr>
        <w:rPr>
          <w:rFonts w:ascii="Century Gothic" w:hAnsi="Century Gothic"/>
          <w:b/>
          <w:sz w:val="28"/>
          <w:szCs w:val="24"/>
          <w:u w:val="single"/>
        </w:rPr>
      </w:pPr>
      <w:r>
        <w:t xml:space="preserve"> </w:t>
      </w:r>
      <w:r w:rsidR="00680BD2">
        <w:t xml:space="preserve">              </w:t>
      </w:r>
      <w:r w:rsidR="008B3CC3" w:rsidRPr="00A33383">
        <w:rPr>
          <w:rFonts w:ascii="Century Gothic" w:hAnsi="Century Gothic"/>
          <w:b/>
          <w:sz w:val="28"/>
          <w:szCs w:val="24"/>
          <w:u w:val="single"/>
        </w:rPr>
        <w:t>Tuesday</w:t>
      </w:r>
    </w:p>
    <w:p w14:paraId="15781EFB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  <w:szCs w:val="24"/>
        </w:rPr>
      </w:pPr>
      <w:r w:rsidRPr="007E5D88">
        <w:rPr>
          <w:rFonts w:ascii="Century Gothic" w:hAnsi="Century Gothic"/>
          <w:b/>
          <w:sz w:val="24"/>
          <w:szCs w:val="24"/>
        </w:rPr>
        <w:t xml:space="preserve">7:20-7:45 </w:t>
      </w:r>
    </w:p>
    <w:p w14:paraId="3C494E90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  <w:szCs w:val="24"/>
        </w:rPr>
      </w:pPr>
      <w:r w:rsidRPr="007E5D88">
        <w:rPr>
          <w:rFonts w:ascii="Century Gothic" w:hAnsi="Century Gothic"/>
          <w:sz w:val="24"/>
          <w:szCs w:val="24"/>
        </w:rPr>
        <w:t>Arrival</w:t>
      </w:r>
    </w:p>
    <w:p w14:paraId="6357B9CF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  <w:szCs w:val="24"/>
        </w:rPr>
      </w:pPr>
      <w:r w:rsidRPr="007E5D88">
        <w:rPr>
          <w:rFonts w:ascii="Century Gothic" w:hAnsi="Century Gothic"/>
          <w:b/>
          <w:sz w:val="24"/>
          <w:szCs w:val="24"/>
        </w:rPr>
        <w:t xml:space="preserve">7:45-7:55 </w:t>
      </w:r>
    </w:p>
    <w:p w14:paraId="37802FB0" w14:textId="1B41D48D" w:rsidR="008B3CC3" w:rsidRDefault="008B3CC3" w:rsidP="008B3CC3">
      <w:pPr>
        <w:jc w:val="center"/>
        <w:rPr>
          <w:rFonts w:ascii="Century Gothic" w:hAnsi="Century Gothic"/>
          <w:sz w:val="24"/>
          <w:szCs w:val="24"/>
        </w:rPr>
      </w:pPr>
      <w:r w:rsidRPr="007E5D88">
        <w:rPr>
          <w:rFonts w:ascii="Century Gothic" w:hAnsi="Century Gothic"/>
          <w:sz w:val="24"/>
          <w:szCs w:val="24"/>
        </w:rPr>
        <w:t>Restorative Circle</w:t>
      </w:r>
    </w:p>
    <w:p w14:paraId="2C6A0B2B" w14:textId="108B1709" w:rsidR="00680BD2" w:rsidRDefault="00680BD2" w:rsidP="00680BD2">
      <w:pPr>
        <w:jc w:val="center"/>
        <w:rPr>
          <w:rFonts w:ascii="Century Gothic" w:hAnsi="Century Gothic"/>
          <w:b/>
          <w:sz w:val="24"/>
        </w:rPr>
      </w:pPr>
      <w:r w:rsidRPr="00604FB1">
        <w:rPr>
          <w:rFonts w:ascii="Century Gothic" w:hAnsi="Century Gothic"/>
          <w:b/>
          <w:sz w:val="24"/>
        </w:rPr>
        <w:t>8:00-8:35</w:t>
      </w:r>
    </w:p>
    <w:p w14:paraId="4783F565" w14:textId="46A41E61" w:rsidR="00680BD2" w:rsidRPr="00680BD2" w:rsidRDefault="00680BD2" w:rsidP="00680BD2">
      <w:pPr>
        <w:jc w:val="center"/>
        <w:rPr>
          <w:rFonts w:ascii="Century Gothic" w:hAnsi="Century Gothic"/>
          <w:sz w:val="24"/>
        </w:rPr>
      </w:pPr>
      <w:r w:rsidRPr="00680BD2">
        <w:rPr>
          <w:rFonts w:ascii="Century Gothic" w:hAnsi="Century Gothic"/>
          <w:sz w:val="24"/>
        </w:rPr>
        <w:t>Intervention</w:t>
      </w:r>
    </w:p>
    <w:p w14:paraId="4BB24595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8:25-9:0</w:t>
      </w:r>
      <w:r w:rsidRPr="007E5D88">
        <w:rPr>
          <w:rFonts w:ascii="Century Gothic" w:hAnsi="Century Gothic"/>
          <w:b/>
          <w:sz w:val="24"/>
          <w:szCs w:val="24"/>
        </w:rPr>
        <w:t>5</w:t>
      </w:r>
    </w:p>
    <w:p w14:paraId="11244C62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Specials</w:t>
      </w:r>
    </w:p>
    <w:p w14:paraId="38930A9E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9:05</w:t>
      </w:r>
      <w:r w:rsidRPr="007E5D88">
        <w:rPr>
          <w:rFonts w:ascii="Century Gothic" w:hAnsi="Century Gothic"/>
          <w:b/>
          <w:sz w:val="24"/>
        </w:rPr>
        <w:t>-</w:t>
      </w:r>
      <w:r>
        <w:rPr>
          <w:rFonts w:ascii="Century Gothic" w:hAnsi="Century Gothic"/>
          <w:b/>
          <w:sz w:val="24"/>
        </w:rPr>
        <w:t>10:10</w:t>
      </w:r>
    </w:p>
    <w:p w14:paraId="7C0B2005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Skills</w:t>
      </w:r>
    </w:p>
    <w:p w14:paraId="51D84ABD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10:10-11:10</w:t>
      </w:r>
    </w:p>
    <w:p w14:paraId="71B8164A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Differentiated Literacy Groups</w:t>
      </w:r>
    </w:p>
    <w:p w14:paraId="3E3C08B9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11:10-11:35</w:t>
      </w:r>
    </w:p>
    <w:p w14:paraId="20277428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Science/SS</w:t>
      </w:r>
    </w:p>
    <w:p w14:paraId="6E75091A" w14:textId="77777777" w:rsidR="00BB12FD" w:rsidRPr="007E5D88" w:rsidRDefault="00BB12FD" w:rsidP="00BB12FD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11:20-11:45</w:t>
      </w:r>
    </w:p>
    <w:p w14:paraId="2351F75B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Lunch</w:t>
      </w:r>
    </w:p>
    <w:p w14:paraId="1A8B302F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12:05-12:35</w:t>
      </w:r>
    </w:p>
    <w:p w14:paraId="68C4318C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Recess</w:t>
      </w:r>
    </w:p>
    <w:p w14:paraId="49ADA3B9" w14:textId="77777777" w:rsidR="008B3CC3" w:rsidRPr="008B3CC3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8B3CC3">
        <w:rPr>
          <w:rFonts w:ascii="Century Gothic" w:hAnsi="Century Gothic"/>
          <w:b/>
          <w:sz w:val="24"/>
        </w:rPr>
        <w:t>12:35-1:20</w:t>
      </w:r>
    </w:p>
    <w:p w14:paraId="256EBE36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Listening and Learning</w:t>
      </w:r>
    </w:p>
    <w:p w14:paraId="2483D477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 w:rsidRPr="008B3CC3">
        <w:rPr>
          <w:rFonts w:ascii="Century Gothic" w:hAnsi="Century Gothic"/>
          <w:b/>
          <w:sz w:val="24"/>
        </w:rPr>
        <w:t>1:20-2:25</w:t>
      </w:r>
    </w:p>
    <w:p w14:paraId="707AB191" w14:textId="77777777" w:rsidR="008B3CC3" w:rsidRDefault="008B3CC3" w:rsidP="008B3CC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Math</w:t>
      </w:r>
    </w:p>
    <w:p w14:paraId="2DFB0DCD" w14:textId="77777777" w:rsidR="008B3CC3" w:rsidRDefault="008B3CC3" w:rsidP="008B3CC3">
      <w:pPr>
        <w:jc w:val="center"/>
        <w:rPr>
          <w:rFonts w:ascii="Century Gothic" w:hAnsi="Century Gothic"/>
          <w:sz w:val="24"/>
          <w:szCs w:val="24"/>
        </w:rPr>
      </w:pPr>
    </w:p>
    <w:p w14:paraId="134D2A59" w14:textId="77777777" w:rsidR="008B3CC3" w:rsidRDefault="008B3CC3" w:rsidP="008B3CC3">
      <w:pPr>
        <w:jc w:val="center"/>
        <w:rPr>
          <w:rFonts w:ascii="Century Gothic" w:hAnsi="Century Gothic"/>
          <w:sz w:val="24"/>
          <w:szCs w:val="24"/>
        </w:rPr>
      </w:pPr>
    </w:p>
    <w:p w14:paraId="7CDDB015" w14:textId="77777777" w:rsidR="00AC4EC8" w:rsidRDefault="00AC4EC8" w:rsidP="008B3CC3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4DA435FF" w14:textId="195558E8" w:rsidR="00AC4EC8" w:rsidRPr="00AC4EC8" w:rsidRDefault="00AC4EC8" w:rsidP="00AC4EC8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</w:rPr>
        <w:t xml:space="preserve">      </w:t>
      </w:r>
      <w:r w:rsidRPr="00AC4EC8">
        <w:rPr>
          <w:rFonts w:ascii="Century Gothic" w:hAnsi="Century Gothic"/>
          <w:b/>
          <w:sz w:val="28"/>
          <w:szCs w:val="28"/>
          <w:u w:val="single"/>
        </w:rPr>
        <w:t>Wednesday</w:t>
      </w:r>
    </w:p>
    <w:p w14:paraId="0FD66F3D" w14:textId="3DBE6E8F" w:rsidR="008B3CC3" w:rsidRPr="007E5D88" w:rsidRDefault="008B3CC3" w:rsidP="00AC4EC8">
      <w:pPr>
        <w:jc w:val="center"/>
        <w:rPr>
          <w:rFonts w:ascii="Century Gothic" w:hAnsi="Century Gothic"/>
          <w:b/>
          <w:sz w:val="24"/>
        </w:rPr>
      </w:pPr>
      <w:r w:rsidRPr="007E5D88">
        <w:rPr>
          <w:rFonts w:ascii="Century Gothic" w:hAnsi="Century Gothic"/>
          <w:b/>
          <w:sz w:val="24"/>
        </w:rPr>
        <w:t xml:space="preserve">7:20-7:45 </w:t>
      </w:r>
    </w:p>
    <w:p w14:paraId="30761F19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 w:rsidRPr="007E5D88">
        <w:rPr>
          <w:rFonts w:ascii="Century Gothic" w:hAnsi="Century Gothic"/>
          <w:sz w:val="24"/>
        </w:rPr>
        <w:t>Arrival</w:t>
      </w:r>
    </w:p>
    <w:p w14:paraId="3E93D4CE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7E5D88">
        <w:rPr>
          <w:rFonts w:ascii="Century Gothic" w:hAnsi="Century Gothic"/>
          <w:b/>
          <w:sz w:val="24"/>
        </w:rPr>
        <w:t xml:space="preserve">7:45-7:55 </w:t>
      </w:r>
    </w:p>
    <w:p w14:paraId="4857AAB1" w14:textId="7B3B448A" w:rsidR="008B3CC3" w:rsidRDefault="008B3CC3" w:rsidP="008B3CC3">
      <w:pPr>
        <w:jc w:val="center"/>
        <w:rPr>
          <w:rFonts w:ascii="Century Gothic" w:hAnsi="Century Gothic"/>
          <w:sz w:val="24"/>
        </w:rPr>
      </w:pPr>
      <w:r w:rsidRPr="007E5D88">
        <w:rPr>
          <w:rFonts w:ascii="Century Gothic" w:hAnsi="Century Gothic"/>
          <w:sz w:val="24"/>
        </w:rPr>
        <w:t>Restorative Circle</w:t>
      </w:r>
    </w:p>
    <w:p w14:paraId="31AA743C" w14:textId="77777777" w:rsidR="00680BD2" w:rsidRPr="00604FB1" w:rsidRDefault="00680BD2" w:rsidP="00680BD2">
      <w:pPr>
        <w:jc w:val="center"/>
        <w:rPr>
          <w:rFonts w:ascii="Century Gothic" w:hAnsi="Century Gothic"/>
          <w:b/>
          <w:sz w:val="24"/>
        </w:rPr>
      </w:pPr>
      <w:r w:rsidRPr="00604FB1">
        <w:rPr>
          <w:rFonts w:ascii="Century Gothic" w:hAnsi="Century Gothic"/>
          <w:b/>
          <w:sz w:val="24"/>
        </w:rPr>
        <w:t>8:00-8:35</w:t>
      </w:r>
    </w:p>
    <w:p w14:paraId="2BC14CC2" w14:textId="052133B0" w:rsidR="00680BD2" w:rsidRPr="007E5D88" w:rsidRDefault="00680BD2" w:rsidP="00680BD2">
      <w:pPr>
        <w:jc w:val="center"/>
        <w:rPr>
          <w:rFonts w:ascii="Century Gothic" w:hAnsi="Century Gothic"/>
          <w:sz w:val="24"/>
        </w:rPr>
      </w:pPr>
      <w:r w:rsidRPr="00680BD2">
        <w:rPr>
          <w:rFonts w:ascii="Century Gothic" w:hAnsi="Century Gothic"/>
          <w:sz w:val="24"/>
        </w:rPr>
        <w:t>Intervention</w:t>
      </w:r>
    </w:p>
    <w:p w14:paraId="663C298E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8:25-9:25</w:t>
      </w:r>
    </w:p>
    <w:p w14:paraId="2D1323F3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Specials</w:t>
      </w:r>
    </w:p>
    <w:p w14:paraId="5256E250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PLCs</w:t>
      </w:r>
    </w:p>
    <w:p w14:paraId="6A350A60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9:25</w:t>
      </w:r>
      <w:r w:rsidRPr="007E5D88">
        <w:rPr>
          <w:rFonts w:ascii="Century Gothic" w:hAnsi="Century Gothic"/>
          <w:b/>
          <w:sz w:val="24"/>
        </w:rPr>
        <w:t>-</w:t>
      </w:r>
      <w:r>
        <w:rPr>
          <w:rFonts w:ascii="Century Gothic" w:hAnsi="Century Gothic"/>
          <w:b/>
          <w:sz w:val="24"/>
        </w:rPr>
        <w:t>10:10</w:t>
      </w:r>
    </w:p>
    <w:p w14:paraId="0FDBF39F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Skills</w:t>
      </w:r>
    </w:p>
    <w:p w14:paraId="041DE013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10:10-11:10</w:t>
      </w:r>
    </w:p>
    <w:p w14:paraId="0929ED0E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Differentiated Literacy Groups</w:t>
      </w:r>
    </w:p>
    <w:p w14:paraId="2877F5BF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11:10-11:35</w:t>
      </w:r>
    </w:p>
    <w:p w14:paraId="1D1B7B0D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Science/SS</w:t>
      </w:r>
    </w:p>
    <w:p w14:paraId="1AEB228F" w14:textId="77777777" w:rsidR="00BB12FD" w:rsidRPr="007E5D88" w:rsidRDefault="00BB12FD" w:rsidP="00BB12FD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11:20-11:45</w:t>
      </w:r>
    </w:p>
    <w:p w14:paraId="09F0E337" w14:textId="77777777" w:rsidR="008B3CC3" w:rsidRPr="007E5D88" w:rsidRDefault="008B3CC3" w:rsidP="008B3CC3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  <w:r>
        <w:rPr>
          <w:rFonts w:ascii="Century Gothic" w:hAnsi="Century Gothic"/>
          <w:sz w:val="24"/>
        </w:rPr>
        <w:t>Lunch</w:t>
      </w:r>
    </w:p>
    <w:p w14:paraId="794960F6" w14:textId="77777777" w:rsidR="008B3CC3" w:rsidRPr="007E5D88" w:rsidRDefault="008B3CC3" w:rsidP="008B3CC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12:05-12:35</w:t>
      </w:r>
    </w:p>
    <w:p w14:paraId="0F19AF1D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Recess</w:t>
      </w:r>
    </w:p>
    <w:p w14:paraId="675F94D2" w14:textId="77777777" w:rsidR="008B3CC3" w:rsidRPr="008B3CC3" w:rsidRDefault="008B3CC3" w:rsidP="008B3CC3">
      <w:pPr>
        <w:jc w:val="center"/>
        <w:rPr>
          <w:rFonts w:ascii="Century Gothic" w:hAnsi="Century Gothic"/>
          <w:b/>
          <w:sz w:val="24"/>
        </w:rPr>
      </w:pPr>
      <w:r w:rsidRPr="008B3CC3">
        <w:rPr>
          <w:rFonts w:ascii="Century Gothic" w:hAnsi="Century Gothic"/>
          <w:b/>
          <w:sz w:val="24"/>
        </w:rPr>
        <w:t>12:35-1:20</w:t>
      </w:r>
    </w:p>
    <w:p w14:paraId="58DD1959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Listening and Learning</w:t>
      </w:r>
    </w:p>
    <w:p w14:paraId="35225C1A" w14:textId="77777777" w:rsidR="008B3CC3" w:rsidRDefault="008B3CC3" w:rsidP="008B3CC3">
      <w:pPr>
        <w:jc w:val="center"/>
        <w:rPr>
          <w:rFonts w:ascii="Century Gothic" w:hAnsi="Century Gothic"/>
          <w:sz w:val="24"/>
        </w:rPr>
      </w:pPr>
      <w:r w:rsidRPr="008B3CC3">
        <w:rPr>
          <w:rFonts w:ascii="Century Gothic" w:hAnsi="Century Gothic"/>
          <w:b/>
          <w:sz w:val="24"/>
        </w:rPr>
        <w:t>1:20-2:25</w:t>
      </w:r>
    </w:p>
    <w:p w14:paraId="02341316" w14:textId="77777777" w:rsidR="008B3CC3" w:rsidRDefault="008B3CC3" w:rsidP="008B3CC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Math</w:t>
      </w:r>
    </w:p>
    <w:p w14:paraId="22CCEAF7" w14:textId="77777777" w:rsidR="00361743" w:rsidRDefault="00361743"/>
    <w:sectPr w:rsidR="00361743" w:rsidSect="008B3CC3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12A6" w14:textId="77777777" w:rsidR="00A33383" w:rsidRDefault="00A33383" w:rsidP="00A33383">
      <w:pPr>
        <w:spacing w:after="0" w:line="240" w:lineRule="auto"/>
      </w:pPr>
      <w:r>
        <w:separator/>
      </w:r>
    </w:p>
  </w:endnote>
  <w:endnote w:type="continuationSeparator" w:id="0">
    <w:p w14:paraId="073F13D4" w14:textId="77777777" w:rsidR="00A33383" w:rsidRDefault="00A33383" w:rsidP="00A3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B9FA" w14:textId="77777777" w:rsidR="00A33383" w:rsidRDefault="00A33383" w:rsidP="00A33383">
      <w:pPr>
        <w:spacing w:after="0" w:line="240" w:lineRule="auto"/>
      </w:pPr>
      <w:r>
        <w:separator/>
      </w:r>
    </w:p>
  </w:footnote>
  <w:footnote w:type="continuationSeparator" w:id="0">
    <w:p w14:paraId="38E0ECCE" w14:textId="77777777" w:rsidR="00A33383" w:rsidRDefault="00A33383" w:rsidP="00A3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2D56" w14:textId="13DCCA81" w:rsidR="00A33383" w:rsidRPr="00A33383" w:rsidRDefault="00A33383" w:rsidP="00A33383">
    <w:pPr>
      <w:pStyle w:val="Header"/>
      <w:jc w:val="center"/>
      <w:rPr>
        <w:sz w:val="48"/>
        <w:szCs w:val="48"/>
      </w:rPr>
    </w:pPr>
    <w:r w:rsidRPr="00A33383">
      <w:rPr>
        <w:sz w:val="48"/>
        <w:szCs w:val="48"/>
      </w:rPr>
      <w:t>Second Grade 2018-2019</w:t>
    </w:r>
  </w:p>
  <w:p w14:paraId="07049949" w14:textId="77777777" w:rsidR="00A33383" w:rsidRDefault="00A33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3"/>
    <w:rsid w:val="00134610"/>
    <w:rsid w:val="00361743"/>
    <w:rsid w:val="00604FB1"/>
    <w:rsid w:val="00680BD2"/>
    <w:rsid w:val="007708E5"/>
    <w:rsid w:val="008B3CC3"/>
    <w:rsid w:val="00A33383"/>
    <w:rsid w:val="00AC4EC8"/>
    <w:rsid w:val="00BB12FD"/>
    <w:rsid w:val="00E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77AF9C"/>
  <w15:chartTrackingRefBased/>
  <w15:docId w15:val="{78EBB81F-BEC4-40CD-970F-E1002C0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83"/>
  </w:style>
  <w:style w:type="paragraph" w:styleId="Footer">
    <w:name w:val="footer"/>
    <w:basedOn w:val="Normal"/>
    <w:link w:val="FooterChar"/>
    <w:uiPriority w:val="99"/>
    <w:unhideWhenUsed/>
    <w:rsid w:val="00A3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83"/>
  </w:style>
  <w:style w:type="paragraph" w:styleId="BalloonText">
    <w:name w:val="Balloon Text"/>
    <w:basedOn w:val="Normal"/>
    <w:link w:val="BalloonTextChar"/>
    <w:uiPriority w:val="99"/>
    <w:semiHidden/>
    <w:unhideWhenUsed/>
    <w:rsid w:val="0060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Hannah</dc:creator>
  <cp:keywords/>
  <dc:description/>
  <cp:lastModifiedBy>McGovern, Christy M</cp:lastModifiedBy>
  <cp:revision>1</cp:revision>
  <cp:lastPrinted>2018-08-15T17:19:00Z</cp:lastPrinted>
  <dcterms:created xsi:type="dcterms:W3CDTF">2018-08-15T17:16:00Z</dcterms:created>
  <dcterms:modified xsi:type="dcterms:W3CDTF">2018-08-22T16:08:00Z</dcterms:modified>
</cp:coreProperties>
</file>